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B0361" w14:textId="0FF0CF42" w:rsidR="00FB44FD" w:rsidRPr="00663BBD" w:rsidRDefault="00000000" w:rsidP="009D3B7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sdt>
        <w:sdtPr>
          <w:id w:val="2020894130"/>
          <w:docPartObj>
            <w:docPartGallery w:val="Cover Pages"/>
            <w:docPartUnique/>
          </w:docPartObj>
        </w:sdtPr>
        <w:sdtEndPr>
          <w:rPr>
            <w:rFonts w:ascii="BIZ UDPゴシック" w:eastAsia="BIZ UDPゴシック" w:hAnsi="BIZ UDPゴシック"/>
            <w:sz w:val="24"/>
            <w:szCs w:val="24"/>
          </w:rPr>
        </w:sdtEndPr>
        <w:sdtContent>
          <w:r w:rsidR="00E571BF">
            <w:rPr>
              <w:rFonts w:ascii="BIZ UDPゴシック" w:eastAsia="BIZ UDPゴシック" w:hAnsi="BIZ UDPゴシック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379823A" wp14:editId="64684CA6">
                    <wp:simplePos x="0" y="0"/>
                    <wp:positionH relativeFrom="column">
                      <wp:posOffset>-1097963</wp:posOffset>
                    </wp:positionH>
                    <wp:positionV relativeFrom="paragraph">
                      <wp:posOffset>7056575</wp:posOffset>
                    </wp:positionV>
                    <wp:extent cx="1104181" cy="845389"/>
                    <wp:effectExtent l="0" t="0" r="1270" b="0"/>
                    <wp:wrapNone/>
                    <wp:docPr id="723930412" name="正方形/長方形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04181" cy="8453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B89347C" id="正方形/長方形 2" o:spid="_x0000_s1026" style="position:absolute;left:0;text-align:left;margin-left:-86.45pt;margin-top:555.65pt;width:86.95pt;height:66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" fillcolor="white [3212]" stroked="f" strokeweight="1pt"/>
                </w:pict>
              </mc:Fallback>
            </mc:AlternateContent>
          </w:r>
        </w:sdtContent>
      </w:sdt>
      <w:r w:rsidR="00792C3A" w:rsidRPr="00663BBD">
        <w:rPr>
          <w:rFonts w:ascii="BIZ UDPゴシック" w:eastAsia="BIZ UDPゴシック" w:hAnsi="BIZ UDPゴシック" w:hint="eastAsia"/>
          <w:sz w:val="24"/>
          <w:szCs w:val="24"/>
        </w:rPr>
        <w:t>第1回</w:t>
      </w:r>
      <w:r w:rsidR="00D12E4E" w:rsidRPr="00663BB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92C3A" w:rsidRPr="00663BBD">
        <w:rPr>
          <w:rFonts w:ascii="BIZ UDPゴシック" w:eastAsia="BIZ UDPゴシック" w:hAnsi="BIZ UDPゴシック" w:hint="eastAsia"/>
          <w:sz w:val="24"/>
          <w:szCs w:val="24"/>
        </w:rPr>
        <w:t>「PLIJ　STEAM・探究グランプリ」</w:t>
      </w:r>
      <w:r w:rsidR="002141AC" w:rsidRPr="00663BBD">
        <w:rPr>
          <w:rFonts w:ascii="BIZ UDPゴシック" w:eastAsia="BIZ UDPゴシック" w:hAnsi="BIZ UDPゴシック" w:hint="eastAsia"/>
          <w:sz w:val="24"/>
          <w:szCs w:val="24"/>
        </w:rPr>
        <w:t xml:space="preserve">　エントリーシート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383606" w:rsidRPr="00663BBD" w14:paraId="2D302209" w14:textId="77777777" w:rsidTr="00E60B3B">
        <w:trPr>
          <w:trHeight w:val="340"/>
        </w:trPr>
        <w:tc>
          <w:tcPr>
            <w:tcW w:w="9639" w:type="dxa"/>
            <w:vAlign w:val="center"/>
          </w:tcPr>
          <w:p w14:paraId="56CA6276" w14:textId="61DE2B99" w:rsidR="004138AE" w:rsidRPr="00663BBD" w:rsidRDefault="00173B25" w:rsidP="009D3B72">
            <w:pPr>
              <w:pStyle w:val="ab"/>
              <w:snapToGrid/>
              <w:ind w:left="0" w:rightChars="14" w:right="29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 xml:space="preserve">1. </w:t>
            </w:r>
            <w:r w:rsidR="00D2663D" w:rsidRPr="00663BBD">
              <w:rPr>
                <w:rFonts w:ascii="BIZ UDPゴシック" w:eastAsia="BIZ UDPゴシック" w:hAnsi="BIZ UDPゴシック" w:hint="eastAsia"/>
                <w:sz w:val="24"/>
              </w:rPr>
              <w:t>活動</w:t>
            </w:r>
            <w:r w:rsidR="00793EA1" w:rsidRPr="00663BBD">
              <w:rPr>
                <w:rFonts w:ascii="BIZ UDPゴシック" w:eastAsia="BIZ UDPゴシック" w:hAnsi="BIZ UDPゴシック" w:hint="eastAsia"/>
                <w:sz w:val="24"/>
              </w:rPr>
              <w:t>の名称</w:t>
            </w:r>
            <w:r w:rsidR="00315019" w:rsidRPr="00663BBD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D2663D" w:rsidRPr="00663BBD">
              <w:rPr>
                <w:rFonts w:ascii="BIZ UDPゴシック" w:eastAsia="BIZ UDPゴシック" w:hAnsi="BIZ UDPゴシック" w:hint="eastAsia"/>
                <w:sz w:val="24"/>
              </w:rPr>
              <w:t>活動</w:t>
            </w:r>
            <w:r w:rsidR="00315019" w:rsidRPr="00663BBD">
              <w:rPr>
                <w:rFonts w:ascii="BIZ UDPゴシック" w:eastAsia="BIZ UDPゴシック" w:hAnsi="BIZ UDPゴシック" w:hint="eastAsia"/>
                <w:sz w:val="24"/>
              </w:rPr>
              <w:t>の概要が分かるよう簡潔に１行でご記載ください。）</w:t>
            </w:r>
          </w:p>
        </w:tc>
      </w:tr>
      <w:tr w:rsidR="00383606" w:rsidRPr="00663BBD" w14:paraId="4CBB7F4F" w14:textId="77777777" w:rsidTr="00075F0A">
        <w:trPr>
          <w:trHeight w:val="454"/>
        </w:trPr>
        <w:tc>
          <w:tcPr>
            <w:tcW w:w="9639" w:type="dxa"/>
            <w:shd w:val="clear" w:color="auto" w:fill="auto"/>
          </w:tcPr>
          <w:p w14:paraId="67D0B4F8" w14:textId="37A9E928" w:rsidR="004D743B" w:rsidRPr="00663BBD" w:rsidRDefault="004D743B" w:rsidP="009D3B72">
            <w:pPr>
              <w:pStyle w:val="ab"/>
              <w:snapToGrid/>
              <w:ind w:left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83606" w:rsidRPr="00663BBD" w14:paraId="2207BA89" w14:textId="77777777" w:rsidTr="00E60B3B">
        <w:trPr>
          <w:trHeight w:val="340"/>
        </w:trPr>
        <w:tc>
          <w:tcPr>
            <w:tcW w:w="9639" w:type="dxa"/>
            <w:shd w:val="clear" w:color="auto" w:fill="auto"/>
            <w:vAlign w:val="center"/>
          </w:tcPr>
          <w:p w14:paraId="0CD6A86B" w14:textId="07CF0F46" w:rsidR="00383606" w:rsidRPr="00663BBD" w:rsidRDefault="00084BBC" w:rsidP="009D3B72">
            <w:pPr>
              <w:pStyle w:val="ab"/>
              <w:snapToGrid/>
              <w:ind w:left="0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 xml:space="preserve">2. </w:t>
            </w:r>
            <w:r w:rsidR="00D2663D" w:rsidRPr="00663BBD">
              <w:rPr>
                <w:rFonts w:ascii="BIZ UDPゴシック" w:eastAsia="BIZ UDPゴシック" w:hAnsi="BIZ UDPゴシック" w:hint="eastAsia"/>
                <w:sz w:val="24"/>
              </w:rPr>
              <w:t>活動</w:t>
            </w:r>
            <w:r w:rsidR="00793EA1" w:rsidRPr="00663BBD">
              <w:rPr>
                <w:rFonts w:ascii="BIZ UDPゴシック" w:eastAsia="BIZ UDPゴシック" w:hAnsi="BIZ UDPゴシック" w:hint="eastAsia"/>
                <w:sz w:val="24"/>
              </w:rPr>
              <w:t>参加</w:t>
            </w:r>
            <w:r w:rsidR="00027291" w:rsidRPr="00663BBD">
              <w:rPr>
                <w:rFonts w:ascii="BIZ UDPゴシック" w:eastAsia="BIZ UDPゴシック" w:hAnsi="BIZ UDPゴシック" w:hint="eastAsia"/>
                <w:sz w:val="24"/>
              </w:rPr>
              <w:t>組織</w:t>
            </w:r>
            <w:r w:rsidR="00793EA1" w:rsidRPr="00663BBD">
              <w:rPr>
                <w:rFonts w:ascii="BIZ UDPゴシック" w:eastAsia="BIZ UDPゴシック" w:hAnsi="BIZ UDPゴシック" w:hint="eastAsia"/>
                <w:sz w:val="24"/>
              </w:rPr>
              <w:t>（複数</w:t>
            </w:r>
            <w:r w:rsidR="00027291" w:rsidRPr="00663BBD">
              <w:rPr>
                <w:rFonts w:ascii="BIZ UDPゴシック" w:eastAsia="BIZ UDPゴシック" w:hAnsi="BIZ UDPゴシック" w:hint="eastAsia"/>
                <w:sz w:val="24"/>
              </w:rPr>
              <w:t>組織</w:t>
            </w:r>
            <w:r w:rsidR="00793EA1" w:rsidRPr="00663BBD">
              <w:rPr>
                <w:rFonts w:ascii="BIZ UDPゴシック" w:eastAsia="BIZ UDPゴシック" w:hAnsi="BIZ UDPゴシック" w:hint="eastAsia"/>
                <w:sz w:val="24"/>
              </w:rPr>
              <w:t>による</w:t>
            </w:r>
            <w:r w:rsidR="00D2663D" w:rsidRPr="00663BBD">
              <w:rPr>
                <w:rFonts w:ascii="BIZ UDPゴシック" w:eastAsia="BIZ UDPゴシック" w:hAnsi="BIZ UDPゴシック" w:hint="eastAsia"/>
                <w:sz w:val="24"/>
              </w:rPr>
              <w:t>活動</w:t>
            </w:r>
            <w:r w:rsidR="00793EA1" w:rsidRPr="00663BBD">
              <w:rPr>
                <w:rFonts w:ascii="BIZ UDPゴシック" w:eastAsia="BIZ UDPゴシック" w:hAnsi="BIZ UDPゴシック" w:hint="eastAsia"/>
                <w:sz w:val="24"/>
              </w:rPr>
              <w:t>の場合は窓口となる</w:t>
            </w:r>
            <w:r w:rsidR="00027291" w:rsidRPr="00663BBD">
              <w:rPr>
                <w:rFonts w:ascii="BIZ UDPゴシック" w:eastAsia="BIZ UDPゴシック" w:hAnsi="BIZ UDPゴシック" w:hint="eastAsia"/>
                <w:sz w:val="24"/>
              </w:rPr>
              <w:t>組織</w:t>
            </w:r>
            <w:r w:rsidR="00793EA1" w:rsidRPr="00663BBD">
              <w:rPr>
                <w:rFonts w:ascii="BIZ UDPゴシック" w:eastAsia="BIZ UDPゴシック" w:hAnsi="BIZ UDPゴシック" w:hint="eastAsia"/>
                <w:sz w:val="24"/>
              </w:rPr>
              <w:t>に※印を付して</w:t>
            </w:r>
            <w:r w:rsidR="00FA2458">
              <w:rPr>
                <w:rFonts w:ascii="BIZ UDPゴシック" w:eastAsia="BIZ UDPゴシック" w:hAnsi="BIZ UDPゴシック" w:hint="eastAsia"/>
                <w:sz w:val="24"/>
              </w:rPr>
              <w:t>下</w:t>
            </w:r>
            <w:r w:rsidR="00477886">
              <w:rPr>
                <w:rFonts w:ascii="BIZ UDPゴシック" w:eastAsia="BIZ UDPゴシック" w:hAnsi="BIZ UDPゴシック" w:hint="eastAsia"/>
                <w:sz w:val="24"/>
              </w:rPr>
              <w:t>さ</w:t>
            </w:r>
            <w:r w:rsidR="00FA2458">
              <w:rPr>
                <w:rFonts w:ascii="BIZ UDPゴシック" w:eastAsia="BIZ UDPゴシック" w:hAnsi="BIZ UDPゴシック" w:hint="eastAsia"/>
                <w:sz w:val="24"/>
              </w:rPr>
              <w:t>い</w:t>
            </w:r>
            <w:r w:rsidR="00793EA1" w:rsidRPr="00663BBD">
              <w:rPr>
                <w:rFonts w:ascii="BIZ UDPゴシック" w:eastAsia="BIZ UDPゴシック" w:hAnsi="BIZ UDPゴシック" w:hint="eastAsia"/>
                <w:sz w:val="24"/>
              </w:rPr>
              <w:t>。）</w:t>
            </w:r>
          </w:p>
        </w:tc>
      </w:tr>
      <w:tr w:rsidR="00383606" w:rsidRPr="00663BBD" w14:paraId="11C2CF2B" w14:textId="77777777" w:rsidTr="006A50E0">
        <w:trPr>
          <w:trHeight w:val="1417"/>
        </w:trPr>
        <w:tc>
          <w:tcPr>
            <w:tcW w:w="9639" w:type="dxa"/>
            <w:shd w:val="clear" w:color="auto" w:fill="auto"/>
          </w:tcPr>
          <w:p w14:paraId="4DECD561" w14:textId="20AC4CBB" w:rsidR="004D743B" w:rsidRPr="00663BBD" w:rsidRDefault="004D743B" w:rsidP="009D3B72">
            <w:pPr>
              <w:pStyle w:val="ab"/>
              <w:snapToGrid/>
              <w:ind w:left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83606" w:rsidRPr="00663BBD" w14:paraId="40BC30B4" w14:textId="77777777" w:rsidTr="00E60B3B">
        <w:trPr>
          <w:trHeight w:val="340"/>
        </w:trPr>
        <w:tc>
          <w:tcPr>
            <w:tcW w:w="9639" w:type="dxa"/>
            <w:vAlign w:val="center"/>
          </w:tcPr>
          <w:p w14:paraId="13E7DAA9" w14:textId="2607BC14" w:rsidR="00383606" w:rsidRPr="00663BBD" w:rsidRDefault="00173B25" w:rsidP="009D3B72">
            <w:pPr>
              <w:pStyle w:val="ab"/>
              <w:snapToGrid/>
              <w:ind w:left="0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 xml:space="preserve">3. </w:t>
            </w:r>
            <w:r w:rsidR="00D2663D" w:rsidRPr="00663BBD">
              <w:rPr>
                <w:rFonts w:ascii="BIZ UDPゴシック" w:eastAsia="BIZ UDPゴシック" w:hAnsi="BIZ UDPゴシック" w:hint="eastAsia"/>
                <w:sz w:val="24"/>
              </w:rPr>
              <w:t>活動</w:t>
            </w:r>
            <w:r w:rsidR="00383606" w:rsidRPr="00663BBD">
              <w:rPr>
                <w:rFonts w:ascii="BIZ UDPゴシック" w:eastAsia="BIZ UDPゴシック" w:hAnsi="BIZ UDPゴシック" w:hint="eastAsia"/>
                <w:sz w:val="24"/>
              </w:rPr>
              <w:t>の内容（概要）</w:t>
            </w:r>
          </w:p>
        </w:tc>
      </w:tr>
      <w:tr w:rsidR="00383606" w:rsidRPr="00663BBD" w14:paraId="5444A6B8" w14:textId="77777777" w:rsidTr="00621AB5">
        <w:trPr>
          <w:trHeight w:val="7236"/>
        </w:trPr>
        <w:tc>
          <w:tcPr>
            <w:tcW w:w="9639" w:type="dxa"/>
          </w:tcPr>
          <w:p w14:paraId="3094B731" w14:textId="1675A4D2" w:rsidR="0096662F" w:rsidRPr="00663BBD" w:rsidRDefault="0096662F" w:rsidP="009D3B72">
            <w:pPr>
              <w:pStyle w:val="ab"/>
              <w:snapToGrid/>
              <w:ind w:left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83606" w:rsidRPr="00663BBD" w14:paraId="129769DB" w14:textId="77777777" w:rsidTr="00E60B3B">
        <w:trPr>
          <w:trHeight w:val="340"/>
        </w:trPr>
        <w:tc>
          <w:tcPr>
            <w:tcW w:w="9639" w:type="dxa"/>
            <w:vAlign w:val="center"/>
          </w:tcPr>
          <w:p w14:paraId="74FFC0E1" w14:textId="08B92517" w:rsidR="00383606" w:rsidRPr="00663BBD" w:rsidRDefault="008D09D8" w:rsidP="009D3B72">
            <w:pPr>
              <w:pStyle w:val="ab"/>
              <w:snapToGrid/>
              <w:ind w:left="0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>4</w:t>
            </w:r>
            <w:r w:rsidR="00173B25" w:rsidRPr="00663BBD">
              <w:rPr>
                <w:rFonts w:ascii="BIZ UDPゴシック" w:eastAsia="BIZ UDPゴシック" w:hAnsi="BIZ UDPゴシック" w:hint="eastAsia"/>
                <w:sz w:val="24"/>
              </w:rPr>
              <w:t xml:space="preserve">. </w:t>
            </w:r>
            <w:r w:rsidR="00383606" w:rsidRPr="00663BBD">
              <w:rPr>
                <w:rFonts w:ascii="BIZ UDPゴシック" w:eastAsia="BIZ UDPゴシック" w:hAnsi="BIZ UDPゴシック" w:hint="eastAsia"/>
                <w:sz w:val="24"/>
              </w:rPr>
              <w:t>別紙</w:t>
            </w:r>
            <w:r w:rsidR="001C0EAB" w:rsidRPr="00663BBD">
              <w:rPr>
                <w:rFonts w:ascii="BIZ UDPゴシック" w:eastAsia="BIZ UDPゴシック" w:hAnsi="BIZ UDPゴシック" w:hint="eastAsia"/>
                <w:sz w:val="24"/>
              </w:rPr>
              <w:t>補足資料</w:t>
            </w:r>
            <w:r w:rsidR="00383606" w:rsidRPr="00663BBD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B12EBD" w:rsidRPr="00663BBD">
              <w:rPr>
                <w:rFonts w:ascii="BIZ UDPゴシック" w:eastAsia="BIZ UDPゴシック" w:hAnsi="BIZ UDPゴシック" w:hint="eastAsia"/>
                <w:sz w:val="24"/>
              </w:rPr>
              <w:t>概要</w:t>
            </w:r>
            <w:r w:rsidR="0055062B" w:rsidRPr="00663BBD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383606" w:rsidRPr="00663BBD">
              <w:rPr>
                <w:rFonts w:ascii="BIZ UDPゴシック" w:eastAsia="BIZ UDPゴシック" w:hAnsi="BIZ UDPゴシック" w:hint="eastAsia"/>
                <w:sz w:val="24"/>
              </w:rPr>
              <w:t>タイトル</w:t>
            </w:r>
            <w:r w:rsidR="0055062B" w:rsidRPr="00663BBD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</w:tr>
      <w:tr w:rsidR="0055062B" w:rsidRPr="00663BBD" w14:paraId="4B83C200" w14:textId="77777777" w:rsidTr="00874EA9">
        <w:trPr>
          <w:trHeight w:val="1161"/>
        </w:trPr>
        <w:tc>
          <w:tcPr>
            <w:tcW w:w="9639" w:type="dxa"/>
          </w:tcPr>
          <w:p w14:paraId="30E13A3B" w14:textId="77777777" w:rsidR="0055062B" w:rsidRPr="00663BBD" w:rsidRDefault="0055062B" w:rsidP="009D3B72">
            <w:pPr>
              <w:pStyle w:val="ab"/>
              <w:snapToGrid/>
              <w:ind w:left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C601383" w14:textId="4A525B7F" w:rsidR="00FB44FD" w:rsidRPr="00663BBD" w:rsidRDefault="00084BBC" w:rsidP="00C85939">
      <w:pPr>
        <w:pStyle w:val="ab"/>
        <w:snapToGrid/>
        <w:ind w:firstLineChars="150" w:firstLine="360"/>
        <w:rPr>
          <w:rFonts w:ascii="BIZ UDPゴシック" w:eastAsia="BIZ UDPゴシック" w:hAnsi="BIZ UDPゴシック"/>
          <w:sz w:val="24"/>
        </w:rPr>
      </w:pPr>
      <w:r w:rsidRPr="00663BBD">
        <w:rPr>
          <w:rFonts w:ascii="BIZ UDPゴシック" w:eastAsia="BIZ UDPゴシック" w:hAnsi="BIZ UDPゴシック" w:hint="eastAsia"/>
          <w:sz w:val="24"/>
        </w:rPr>
        <w:t>本件に関する連絡先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383606" w:rsidRPr="00663BBD" w14:paraId="3E86A15D" w14:textId="77777777" w:rsidTr="00C85939">
        <w:trPr>
          <w:trHeight w:val="580"/>
        </w:trPr>
        <w:tc>
          <w:tcPr>
            <w:tcW w:w="2552" w:type="dxa"/>
            <w:vAlign w:val="center"/>
          </w:tcPr>
          <w:p w14:paraId="0AEBBC88" w14:textId="77777777" w:rsidR="00383606" w:rsidRPr="00663BBD" w:rsidRDefault="00383606" w:rsidP="00C85939">
            <w:pPr>
              <w:pStyle w:val="ab"/>
              <w:snapToGrid/>
              <w:ind w:left="57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>所属組織、担当者名</w:t>
            </w:r>
          </w:p>
        </w:tc>
        <w:tc>
          <w:tcPr>
            <w:tcW w:w="6945" w:type="dxa"/>
          </w:tcPr>
          <w:p w14:paraId="10AC56B2" w14:textId="77777777" w:rsidR="00383606" w:rsidRPr="00663BBD" w:rsidRDefault="00383606" w:rsidP="009D3B72">
            <w:pPr>
              <w:pStyle w:val="ab"/>
              <w:snapToGrid/>
              <w:ind w:left="57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83606" w:rsidRPr="00663BBD" w14:paraId="4FD7EB06" w14:textId="77777777" w:rsidTr="00C85939">
        <w:trPr>
          <w:trHeight w:val="580"/>
        </w:trPr>
        <w:tc>
          <w:tcPr>
            <w:tcW w:w="2552" w:type="dxa"/>
            <w:vAlign w:val="center"/>
          </w:tcPr>
          <w:p w14:paraId="4DE93730" w14:textId="77777777" w:rsidR="00383606" w:rsidRPr="00663BBD" w:rsidRDefault="00383606" w:rsidP="00C85939">
            <w:pPr>
              <w:pStyle w:val="ab"/>
              <w:snapToGrid/>
              <w:ind w:left="57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>連絡先住所</w:t>
            </w:r>
          </w:p>
        </w:tc>
        <w:tc>
          <w:tcPr>
            <w:tcW w:w="6945" w:type="dxa"/>
          </w:tcPr>
          <w:p w14:paraId="06F71471" w14:textId="77777777" w:rsidR="00383606" w:rsidRPr="00663BBD" w:rsidRDefault="00383606" w:rsidP="009D3B72">
            <w:pPr>
              <w:pStyle w:val="ab"/>
              <w:snapToGrid/>
              <w:ind w:left="57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D09D8" w:rsidRPr="00663BBD" w14:paraId="6BC51863" w14:textId="77777777" w:rsidTr="00C85939">
        <w:trPr>
          <w:trHeight w:val="580"/>
        </w:trPr>
        <w:tc>
          <w:tcPr>
            <w:tcW w:w="2552" w:type="dxa"/>
            <w:vAlign w:val="center"/>
          </w:tcPr>
          <w:p w14:paraId="5970ED1D" w14:textId="01213AA7" w:rsidR="008D09D8" w:rsidRPr="00663BBD" w:rsidRDefault="008D09D8" w:rsidP="00C85939">
            <w:pPr>
              <w:pStyle w:val="ab"/>
              <w:snapToGrid/>
              <w:ind w:left="57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945" w:type="dxa"/>
          </w:tcPr>
          <w:p w14:paraId="5C455B1C" w14:textId="77777777" w:rsidR="008D09D8" w:rsidRPr="00663BBD" w:rsidRDefault="008D09D8" w:rsidP="009D3B72">
            <w:pPr>
              <w:pStyle w:val="ab"/>
              <w:snapToGrid/>
              <w:ind w:left="57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B44FD" w:rsidRPr="00663BBD" w14:paraId="5411BE01" w14:textId="77777777" w:rsidTr="00C85939">
        <w:trPr>
          <w:trHeight w:val="580"/>
        </w:trPr>
        <w:tc>
          <w:tcPr>
            <w:tcW w:w="2552" w:type="dxa"/>
            <w:vAlign w:val="center"/>
          </w:tcPr>
          <w:p w14:paraId="2DC900CF" w14:textId="679ECBAB" w:rsidR="00FB44FD" w:rsidRPr="00663BBD" w:rsidRDefault="00FB44FD" w:rsidP="00C85939">
            <w:pPr>
              <w:pStyle w:val="ab"/>
              <w:snapToGrid/>
              <w:ind w:left="57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6945" w:type="dxa"/>
          </w:tcPr>
          <w:p w14:paraId="1330D96C" w14:textId="77777777" w:rsidR="00FB44FD" w:rsidRPr="00663BBD" w:rsidRDefault="00FB44FD" w:rsidP="009D3B72">
            <w:pPr>
              <w:pStyle w:val="ab"/>
              <w:snapToGrid/>
              <w:ind w:left="57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22C7EA9" w14:textId="77777777" w:rsidR="009E59D6" w:rsidRDefault="009E59D6">
      <w:r>
        <w:br w:type="page"/>
      </w:r>
    </w:p>
    <w:p w14:paraId="5A178E1C" w14:textId="77777777" w:rsidR="009E59D6" w:rsidRDefault="009E59D6"/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383606" w:rsidRPr="00663BBD" w14:paraId="29292A7B" w14:textId="77777777" w:rsidTr="00620AA2">
        <w:trPr>
          <w:trHeight w:val="340"/>
        </w:trPr>
        <w:tc>
          <w:tcPr>
            <w:tcW w:w="9639" w:type="dxa"/>
            <w:vAlign w:val="center"/>
          </w:tcPr>
          <w:p w14:paraId="6CDE59D5" w14:textId="6F5B71E0" w:rsidR="00383606" w:rsidRPr="00663BBD" w:rsidRDefault="00621AB5" w:rsidP="00621AB5">
            <w:pPr>
              <w:pStyle w:val="ab"/>
              <w:snapToGrid/>
              <w:ind w:left="0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５．</w:t>
            </w:r>
            <w:r w:rsidR="00FB44FD" w:rsidRPr="00663BBD">
              <w:rPr>
                <w:rFonts w:ascii="BIZ UDPゴシック" w:eastAsia="BIZ UDPゴシック" w:hAnsi="BIZ UDPゴシック" w:hint="eastAsia"/>
                <w:sz w:val="24"/>
              </w:rPr>
              <w:t>下記</w:t>
            </w:r>
            <w:r w:rsidR="007256DA" w:rsidRPr="00663BBD">
              <w:rPr>
                <w:rFonts w:ascii="BIZ UDPゴシック" w:eastAsia="BIZ UDPゴシック" w:hAnsi="BIZ UDPゴシック" w:hint="eastAsia"/>
                <w:sz w:val="24"/>
              </w:rPr>
              <w:t>評価</w:t>
            </w:r>
            <w:r w:rsidR="00383606" w:rsidRPr="00663BBD">
              <w:rPr>
                <w:rFonts w:ascii="BIZ UDPゴシック" w:eastAsia="BIZ UDPゴシック" w:hAnsi="BIZ UDPゴシック" w:hint="eastAsia"/>
                <w:sz w:val="24"/>
              </w:rPr>
              <w:t>基準に関連し、</w:t>
            </w:r>
            <w:r w:rsidR="00D2663D" w:rsidRPr="00663BBD">
              <w:rPr>
                <w:rFonts w:ascii="BIZ UDPゴシック" w:eastAsia="BIZ UDPゴシック" w:hAnsi="BIZ UDPゴシック" w:hint="eastAsia"/>
                <w:sz w:val="24"/>
              </w:rPr>
              <w:t>活動</w:t>
            </w:r>
            <w:r w:rsidR="008D09D8" w:rsidRPr="00663BBD">
              <w:rPr>
                <w:rFonts w:ascii="BIZ UDPゴシック" w:eastAsia="BIZ UDPゴシック" w:hAnsi="BIZ UDPゴシック" w:hint="eastAsia"/>
                <w:sz w:val="24"/>
              </w:rPr>
              <w:t>に</w:t>
            </w:r>
            <w:r w:rsidR="00670918">
              <w:rPr>
                <w:rFonts w:ascii="BIZ UDPゴシック" w:eastAsia="BIZ UDPゴシック" w:hAnsi="BIZ UDPゴシック" w:hint="eastAsia"/>
                <w:sz w:val="24"/>
              </w:rPr>
              <w:t>おける</w:t>
            </w:r>
            <w:r w:rsidR="008D09D8" w:rsidRPr="00663BBD">
              <w:rPr>
                <w:rFonts w:ascii="BIZ UDPゴシック" w:eastAsia="BIZ UDPゴシック" w:hAnsi="BIZ UDPゴシック" w:hint="eastAsia"/>
                <w:sz w:val="24"/>
              </w:rPr>
              <w:t>具体的な</w:t>
            </w:r>
            <w:r w:rsidR="007256DA" w:rsidRPr="00663BBD"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  <w:r w:rsidR="0028544F" w:rsidRPr="00663BBD">
              <w:rPr>
                <w:rFonts w:ascii="BIZ UDPゴシック" w:eastAsia="BIZ UDPゴシック" w:hAnsi="BIZ UDPゴシック" w:hint="eastAsia"/>
                <w:sz w:val="24"/>
              </w:rPr>
              <w:t>、</w:t>
            </w:r>
            <w:r w:rsidR="008D09D8" w:rsidRPr="00663BBD">
              <w:rPr>
                <w:rFonts w:ascii="BIZ UDPゴシック" w:eastAsia="BIZ UDPゴシック" w:hAnsi="BIZ UDPゴシック" w:hint="eastAsia"/>
                <w:sz w:val="24"/>
              </w:rPr>
              <w:t>工夫した点等をご記入</w:t>
            </w:r>
            <w:r w:rsidR="00383606" w:rsidRPr="00663BBD">
              <w:rPr>
                <w:rFonts w:ascii="BIZ UDPゴシック" w:eastAsia="BIZ UDPゴシック" w:hAnsi="BIZ UDPゴシック" w:hint="eastAsia"/>
                <w:sz w:val="24"/>
              </w:rPr>
              <w:t>ください。</w:t>
            </w:r>
          </w:p>
        </w:tc>
      </w:tr>
      <w:tr w:rsidR="00383606" w:rsidRPr="00663BBD" w14:paraId="20ED3D1E" w14:textId="77777777" w:rsidTr="00E776CA">
        <w:trPr>
          <w:trHeight w:val="3510"/>
        </w:trPr>
        <w:tc>
          <w:tcPr>
            <w:tcW w:w="9639" w:type="dxa"/>
          </w:tcPr>
          <w:p w14:paraId="2B4F6BF4" w14:textId="77777777" w:rsidR="00383606" w:rsidRPr="00663BBD" w:rsidRDefault="00383606" w:rsidP="009D3B72">
            <w:pPr>
              <w:pStyle w:val="ab"/>
              <w:snapToGrid/>
              <w:ind w:left="57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>有用性：</w:t>
            </w:r>
          </w:p>
        </w:tc>
      </w:tr>
      <w:tr w:rsidR="00383606" w:rsidRPr="00663BBD" w14:paraId="05C5CD7E" w14:textId="77777777" w:rsidTr="00E776CA">
        <w:trPr>
          <w:trHeight w:val="3510"/>
        </w:trPr>
        <w:tc>
          <w:tcPr>
            <w:tcW w:w="9639" w:type="dxa"/>
          </w:tcPr>
          <w:p w14:paraId="484E7AB2" w14:textId="77777777" w:rsidR="00383606" w:rsidRPr="00663BBD" w:rsidRDefault="00383606" w:rsidP="009D3B72">
            <w:pPr>
              <w:pStyle w:val="ab"/>
              <w:snapToGrid/>
              <w:ind w:left="57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>社会連携：</w:t>
            </w:r>
          </w:p>
        </w:tc>
      </w:tr>
      <w:tr w:rsidR="00383606" w:rsidRPr="00663BBD" w14:paraId="29D2F93C" w14:textId="77777777" w:rsidTr="00E776CA">
        <w:trPr>
          <w:trHeight w:val="3510"/>
        </w:trPr>
        <w:tc>
          <w:tcPr>
            <w:tcW w:w="9639" w:type="dxa"/>
          </w:tcPr>
          <w:p w14:paraId="1069118D" w14:textId="34AE4ABD" w:rsidR="00383606" w:rsidRPr="00663BBD" w:rsidRDefault="00383606" w:rsidP="009D3B72">
            <w:pPr>
              <w:pStyle w:val="ab"/>
              <w:snapToGrid/>
              <w:ind w:left="57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>継続・発展性：</w:t>
            </w:r>
          </w:p>
        </w:tc>
      </w:tr>
      <w:tr w:rsidR="00383606" w:rsidRPr="00663BBD" w14:paraId="0B3A4BC7" w14:textId="77777777" w:rsidTr="00E776CA">
        <w:trPr>
          <w:trHeight w:val="3510"/>
        </w:trPr>
        <w:tc>
          <w:tcPr>
            <w:tcW w:w="9639" w:type="dxa"/>
          </w:tcPr>
          <w:p w14:paraId="1DB03051" w14:textId="6FA71CC9" w:rsidR="00383606" w:rsidRPr="00663BBD" w:rsidRDefault="004D743B" w:rsidP="009D3B72">
            <w:pPr>
              <w:pStyle w:val="ab"/>
              <w:snapToGrid/>
              <w:ind w:left="57"/>
              <w:rPr>
                <w:rFonts w:ascii="BIZ UDPゴシック" w:eastAsia="BIZ UDPゴシック" w:hAnsi="BIZ UDPゴシック"/>
                <w:sz w:val="24"/>
              </w:rPr>
            </w:pPr>
            <w:r w:rsidRPr="00663BBD">
              <w:rPr>
                <w:rFonts w:ascii="BIZ UDPゴシック" w:eastAsia="BIZ UDPゴシック" w:hAnsi="BIZ UDPゴシック" w:hint="eastAsia"/>
                <w:sz w:val="24"/>
              </w:rPr>
              <w:t>新規性</w:t>
            </w:r>
            <w:r w:rsidR="00FE77B9" w:rsidRPr="00663BBD">
              <w:rPr>
                <w:rFonts w:ascii="BIZ UDPゴシック" w:eastAsia="BIZ UDPゴシック" w:hAnsi="BIZ UDPゴシック" w:hint="eastAsia"/>
                <w:sz w:val="24"/>
              </w:rPr>
              <w:t>・独自性</w:t>
            </w:r>
            <w:r w:rsidR="001241CB" w:rsidRPr="00663BBD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</w:tc>
      </w:tr>
    </w:tbl>
    <w:p w14:paraId="7EE11C0F" w14:textId="77777777" w:rsidR="00965AA0" w:rsidRPr="00663BBD" w:rsidRDefault="00965AA0" w:rsidP="00E776CA">
      <w:pPr>
        <w:ind w:right="1680"/>
        <w:rPr>
          <w:rFonts w:ascii="BIZ UDPゴシック" w:eastAsia="BIZ UDPゴシック" w:hAnsi="BIZ UDPゴシック"/>
          <w:sz w:val="24"/>
          <w:szCs w:val="24"/>
        </w:rPr>
      </w:pPr>
    </w:p>
    <w:sectPr w:rsidR="00965AA0" w:rsidRPr="00663BBD" w:rsidSect="00EB7061">
      <w:footerReference w:type="default" r:id="rId8"/>
      <w:pgSz w:w="11906" w:h="16838"/>
      <w:pgMar w:top="720" w:right="720" w:bottom="720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CC6DD" w14:textId="77777777" w:rsidR="00030549" w:rsidRDefault="00030549" w:rsidP="00DF021D">
      <w:r>
        <w:separator/>
      </w:r>
    </w:p>
  </w:endnote>
  <w:endnote w:type="continuationSeparator" w:id="0">
    <w:p w14:paraId="5FDFEF5D" w14:textId="77777777" w:rsidR="00030549" w:rsidRDefault="00030549" w:rsidP="00DF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IZ UDPゴシック" w:eastAsia="BIZ UDPゴシック" w:hAnsi="BIZ UDPゴシック"/>
        <w:sz w:val="24"/>
        <w:szCs w:val="24"/>
      </w:rPr>
      <w:id w:val="1405491517"/>
      <w:docPartObj>
        <w:docPartGallery w:val="Page Numbers (Bottom of Page)"/>
        <w:docPartUnique/>
      </w:docPartObj>
    </w:sdtPr>
    <w:sdtContent>
      <w:p w14:paraId="227302BF" w14:textId="5F68E5AD" w:rsidR="00DF021D" w:rsidRPr="00663BBD" w:rsidRDefault="00DF021D">
        <w:pPr>
          <w:pStyle w:val="a6"/>
          <w:jc w:val="center"/>
          <w:rPr>
            <w:rFonts w:ascii="BIZ UDPゴシック" w:eastAsia="BIZ UDPゴシック" w:hAnsi="BIZ UDPゴシック"/>
            <w:sz w:val="24"/>
            <w:szCs w:val="24"/>
          </w:rPr>
        </w:pPr>
        <w:r w:rsidRPr="00663BBD">
          <w:rPr>
            <w:rFonts w:ascii="BIZ UDPゴシック" w:eastAsia="BIZ UDPゴシック" w:hAnsi="BIZ UDPゴシック"/>
            <w:sz w:val="24"/>
            <w:szCs w:val="24"/>
          </w:rPr>
          <w:fldChar w:fldCharType="begin"/>
        </w:r>
        <w:r w:rsidRPr="00663BBD">
          <w:rPr>
            <w:rFonts w:ascii="BIZ UDPゴシック" w:eastAsia="BIZ UDPゴシック" w:hAnsi="BIZ UDPゴシック"/>
            <w:sz w:val="24"/>
            <w:szCs w:val="24"/>
          </w:rPr>
          <w:instrText>PAGE   \* MERGEFORMAT</w:instrText>
        </w:r>
        <w:r w:rsidRPr="00663BBD">
          <w:rPr>
            <w:rFonts w:ascii="BIZ UDPゴシック" w:eastAsia="BIZ UDPゴシック" w:hAnsi="BIZ UDPゴシック"/>
            <w:sz w:val="24"/>
            <w:szCs w:val="24"/>
          </w:rPr>
          <w:fldChar w:fldCharType="separate"/>
        </w:r>
        <w:r w:rsidRPr="00663BBD">
          <w:rPr>
            <w:rFonts w:ascii="BIZ UDPゴシック" w:eastAsia="BIZ UDPゴシック" w:hAnsi="BIZ UDPゴシック"/>
            <w:sz w:val="24"/>
            <w:szCs w:val="24"/>
            <w:lang w:val="ja-JP"/>
          </w:rPr>
          <w:t>2</w:t>
        </w:r>
        <w:r w:rsidRPr="00663BBD">
          <w:rPr>
            <w:rFonts w:ascii="BIZ UDPゴシック" w:eastAsia="BIZ UDPゴシック" w:hAnsi="BIZ UDPゴシック"/>
            <w:sz w:val="24"/>
            <w:szCs w:val="24"/>
          </w:rPr>
          <w:fldChar w:fldCharType="end"/>
        </w:r>
      </w:p>
    </w:sdtContent>
  </w:sdt>
  <w:p w14:paraId="67D357DF" w14:textId="77777777" w:rsidR="00DF021D" w:rsidRPr="00663BBD" w:rsidRDefault="00DF021D">
    <w:pPr>
      <w:pStyle w:val="a6"/>
      <w:rPr>
        <w:rFonts w:ascii="BIZ UDPゴシック" w:eastAsia="BIZ UDPゴシック" w:hAnsi="BIZ UDP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FE74" w14:textId="77777777" w:rsidR="00030549" w:rsidRDefault="00030549" w:rsidP="00DF021D">
      <w:r>
        <w:separator/>
      </w:r>
    </w:p>
  </w:footnote>
  <w:footnote w:type="continuationSeparator" w:id="0">
    <w:p w14:paraId="1651B17A" w14:textId="77777777" w:rsidR="00030549" w:rsidRDefault="00030549" w:rsidP="00DF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4C40"/>
    <w:multiLevelType w:val="hybridMultilevel"/>
    <w:tmpl w:val="E3F495F0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149969FD"/>
    <w:multiLevelType w:val="hybridMultilevel"/>
    <w:tmpl w:val="AF0CD55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19906BD7"/>
    <w:multiLevelType w:val="hybridMultilevel"/>
    <w:tmpl w:val="DD78EC20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AAB379C"/>
    <w:multiLevelType w:val="hybridMultilevel"/>
    <w:tmpl w:val="384870CC"/>
    <w:lvl w:ilvl="0" w:tplc="EF6C8832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DEB780A"/>
    <w:multiLevelType w:val="hybridMultilevel"/>
    <w:tmpl w:val="1184489C"/>
    <w:lvl w:ilvl="0" w:tplc="70DE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260C76"/>
    <w:multiLevelType w:val="hybridMultilevel"/>
    <w:tmpl w:val="64A0A27C"/>
    <w:lvl w:ilvl="0" w:tplc="EF6C8832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457336"/>
    <w:multiLevelType w:val="hybridMultilevel"/>
    <w:tmpl w:val="D736DD46"/>
    <w:lvl w:ilvl="0" w:tplc="E0245292">
      <w:start w:val="1"/>
      <w:numFmt w:val="decimalFullWidth"/>
      <w:lvlText w:val="%1．"/>
      <w:lvlJc w:val="left"/>
      <w:pPr>
        <w:ind w:left="360" w:hanging="360"/>
      </w:pPr>
      <w:rPr>
        <w:strike w:val="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EC63EB4">
      <w:start w:val="1"/>
      <w:numFmt w:val="aiueoFullWidth"/>
      <w:lvlText w:val="（%3）"/>
      <w:lvlJc w:val="left"/>
      <w:pPr>
        <w:ind w:left="1600" w:hanging="720"/>
      </w:pPr>
    </w:lvl>
    <w:lvl w:ilvl="3" w:tplc="D56065B0">
      <w:start w:val="1"/>
      <w:numFmt w:val="decimalFullWidth"/>
      <w:lvlText w:val="%4）"/>
      <w:lvlJc w:val="left"/>
      <w:pPr>
        <w:ind w:left="1680" w:hanging="360"/>
      </w:pPr>
    </w:lvl>
    <w:lvl w:ilvl="4" w:tplc="14904C82">
      <w:start w:val="1"/>
      <w:numFmt w:val="irohaFullWidth"/>
      <w:lvlText w:val="%5）"/>
      <w:lvlJc w:val="left"/>
      <w:pPr>
        <w:ind w:left="2120" w:hanging="360"/>
      </w:pPr>
    </w:lvl>
    <w:lvl w:ilvl="5" w:tplc="2194B726">
      <w:start w:val="1"/>
      <w:numFmt w:val="decimalFullWidth"/>
      <w:lvlText w:val="（%6）"/>
      <w:lvlJc w:val="left"/>
      <w:pPr>
        <w:ind w:left="2920" w:hanging="72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0F2983"/>
    <w:multiLevelType w:val="hybridMultilevel"/>
    <w:tmpl w:val="D6A4FCD4"/>
    <w:lvl w:ilvl="0" w:tplc="A086E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9524F4"/>
    <w:multiLevelType w:val="hybridMultilevel"/>
    <w:tmpl w:val="84D6A82E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5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317B7750"/>
    <w:multiLevelType w:val="hybridMultilevel"/>
    <w:tmpl w:val="3D0ED35E"/>
    <w:lvl w:ilvl="0" w:tplc="EF6C8832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5E02C534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DD835B9"/>
    <w:multiLevelType w:val="hybridMultilevel"/>
    <w:tmpl w:val="781AF494"/>
    <w:lvl w:ilvl="0" w:tplc="33C0D1B0">
      <w:start w:val="1"/>
      <w:numFmt w:val="decimal"/>
      <w:lvlText w:val="（%1）"/>
      <w:lvlJc w:val="left"/>
      <w:pPr>
        <w:ind w:left="1288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48" w:hanging="440"/>
      </w:pPr>
    </w:lvl>
    <w:lvl w:ilvl="2" w:tplc="04090011">
      <w:start w:val="1"/>
      <w:numFmt w:val="decimalEnclosedCircle"/>
      <w:lvlText w:val="%3"/>
      <w:lvlJc w:val="left"/>
      <w:pPr>
        <w:ind w:left="1888" w:hanging="440"/>
      </w:pPr>
    </w:lvl>
    <w:lvl w:ilvl="3" w:tplc="0409000F">
      <w:start w:val="1"/>
      <w:numFmt w:val="decimal"/>
      <w:lvlText w:val="%4."/>
      <w:lvlJc w:val="left"/>
      <w:pPr>
        <w:ind w:left="2328" w:hanging="440"/>
      </w:pPr>
    </w:lvl>
    <w:lvl w:ilvl="4" w:tplc="04090017">
      <w:start w:val="1"/>
      <w:numFmt w:val="aiueoFullWidth"/>
      <w:lvlText w:val="(%5)"/>
      <w:lvlJc w:val="left"/>
      <w:pPr>
        <w:ind w:left="2768" w:hanging="440"/>
      </w:pPr>
    </w:lvl>
    <w:lvl w:ilvl="5" w:tplc="04090011">
      <w:start w:val="1"/>
      <w:numFmt w:val="decimalEnclosedCircle"/>
      <w:lvlText w:val="%6"/>
      <w:lvlJc w:val="left"/>
      <w:pPr>
        <w:ind w:left="3208" w:hanging="440"/>
      </w:pPr>
    </w:lvl>
    <w:lvl w:ilvl="6" w:tplc="0409000F">
      <w:start w:val="1"/>
      <w:numFmt w:val="decimal"/>
      <w:lvlText w:val="%7."/>
      <w:lvlJc w:val="left"/>
      <w:pPr>
        <w:ind w:left="3648" w:hanging="440"/>
      </w:pPr>
    </w:lvl>
    <w:lvl w:ilvl="7" w:tplc="04090017">
      <w:start w:val="1"/>
      <w:numFmt w:val="aiueoFullWidth"/>
      <w:lvlText w:val="(%8)"/>
      <w:lvlJc w:val="left"/>
      <w:pPr>
        <w:ind w:left="4088" w:hanging="440"/>
      </w:pPr>
    </w:lvl>
    <w:lvl w:ilvl="8" w:tplc="0409001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1" w15:restartNumberingAfterBreak="0">
    <w:nsid w:val="3E4F178F"/>
    <w:multiLevelType w:val="hybridMultilevel"/>
    <w:tmpl w:val="8AC2DBE0"/>
    <w:lvl w:ilvl="0" w:tplc="143A40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34475E"/>
    <w:multiLevelType w:val="hybridMultilevel"/>
    <w:tmpl w:val="CA8E244C"/>
    <w:lvl w:ilvl="0" w:tplc="EF6C8832">
      <w:start w:val="1"/>
      <w:numFmt w:val="bullet"/>
      <w:lvlText w:val=""/>
      <w:lvlJc w:val="left"/>
      <w:pPr>
        <w:ind w:left="158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9BA19AB"/>
    <w:multiLevelType w:val="hybridMultilevel"/>
    <w:tmpl w:val="F4A62628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4" w15:restartNumberingAfterBreak="0">
    <w:nsid w:val="4A9F6A44"/>
    <w:multiLevelType w:val="hybridMultilevel"/>
    <w:tmpl w:val="141E111A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5" w15:restartNumberingAfterBreak="0">
    <w:nsid w:val="4B6B0F21"/>
    <w:multiLevelType w:val="hybridMultilevel"/>
    <w:tmpl w:val="23E2EF22"/>
    <w:lvl w:ilvl="0" w:tplc="0409000B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16" w15:restartNumberingAfterBreak="0">
    <w:nsid w:val="4BC471DB"/>
    <w:multiLevelType w:val="hybridMultilevel"/>
    <w:tmpl w:val="4C5CD01A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7" w15:restartNumberingAfterBreak="0">
    <w:nsid w:val="4CD12439"/>
    <w:multiLevelType w:val="hybridMultilevel"/>
    <w:tmpl w:val="D930A19E"/>
    <w:lvl w:ilvl="0" w:tplc="43F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E06794A"/>
    <w:multiLevelType w:val="hybridMultilevel"/>
    <w:tmpl w:val="9A542378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9" w15:restartNumberingAfterBreak="0">
    <w:nsid w:val="504370AE"/>
    <w:multiLevelType w:val="hybridMultilevel"/>
    <w:tmpl w:val="3A1459BA"/>
    <w:lvl w:ilvl="0" w:tplc="0409000B">
      <w:start w:val="1"/>
      <w:numFmt w:val="bullet"/>
      <w:lvlText w:val="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573F4C31"/>
    <w:multiLevelType w:val="hybridMultilevel"/>
    <w:tmpl w:val="8F2AD9DA"/>
    <w:lvl w:ilvl="0" w:tplc="263AE438">
      <w:start w:val="1"/>
      <w:numFmt w:val="decimalFullWidth"/>
      <w:lvlText w:val="（%1）"/>
      <w:lvlJc w:val="left"/>
      <w:pPr>
        <w:ind w:left="1080" w:hanging="720"/>
      </w:pPr>
      <w:rPr>
        <w:sz w:val="24"/>
      </w:rPr>
    </w:lvl>
    <w:lvl w:ilvl="1" w:tplc="399C8598">
      <w:start w:val="1"/>
      <w:numFmt w:val="decimalFullWidth"/>
      <w:lvlText w:val="%2．"/>
      <w:lvlJc w:val="left"/>
      <w:pPr>
        <w:ind w:left="1160" w:hanging="360"/>
      </w:pPr>
    </w:lvl>
    <w:lvl w:ilvl="2" w:tplc="04090011">
      <w:start w:val="1"/>
      <w:numFmt w:val="decimalEnclosedCircle"/>
      <w:lvlText w:val="%3"/>
      <w:lvlJc w:val="left"/>
      <w:pPr>
        <w:ind w:left="1680" w:hanging="440"/>
      </w:pPr>
    </w:lvl>
    <w:lvl w:ilvl="3" w:tplc="0409000F">
      <w:start w:val="1"/>
      <w:numFmt w:val="decimal"/>
      <w:lvlText w:val="%4."/>
      <w:lvlJc w:val="left"/>
      <w:pPr>
        <w:ind w:left="2120" w:hanging="440"/>
      </w:pPr>
    </w:lvl>
    <w:lvl w:ilvl="4" w:tplc="04090017">
      <w:start w:val="1"/>
      <w:numFmt w:val="aiueoFullWidth"/>
      <w:lvlText w:val="(%5)"/>
      <w:lvlJc w:val="left"/>
      <w:pPr>
        <w:ind w:left="2560" w:hanging="440"/>
      </w:pPr>
    </w:lvl>
    <w:lvl w:ilvl="5" w:tplc="04090011">
      <w:start w:val="1"/>
      <w:numFmt w:val="decimalEnclosedCircle"/>
      <w:lvlText w:val="%6"/>
      <w:lvlJc w:val="left"/>
      <w:pPr>
        <w:ind w:left="3000" w:hanging="440"/>
      </w:pPr>
    </w:lvl>
    <w:lvl w:ilvl="6" w:tplc="0409000F">
      <w:start w:val="1"/>
      <w:numFmt w:val="decimal"/>
      <w:lvlText w:val="%7."/>
      <w:lvlJc w:val="left"/>
      <w:pPr>
        <w:ind w:left="3440" w:hanging="440"/>
      </w:pPr>
    </w:lvl>
    <w:lvl w:ilvl="7" w:tplc="04090017">
      <w:start w:val="1"/>
      <w:numFmt w:val="aiueoFullWidth"/>
      <w:lvlText w:val="(%8)"/>
      <w:lvlJc w:val="left"/>
      <w:pPr>
        <w:ind w:left="3880" w:hanging="440"/>
      </w:pPr>
    </w:lvl>
    <w:lvl w:ilvl="8" w:tplc="0409001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5E2337A5"/>
    <w:multiLevelType w:val="hybridMultilevel"/>
    <w:tmpl w:val="11600C0A"/>
    <w:lvl w:ilvl="0" w:tplc="AEA22140">
      <w:start w:val="4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2" w15:restartNumberingAfterBreak="0">
    <w:nsid w:val="658A3E05"/>
    <w:multiLevelType w:val="hybridMultilevel"/>
    <w:tmpl w:val="2DBA98C6"/>
    <w:lvl w:ilvl="0" w:tplc="04090001">
      <w:start w:val="1"/>
      <w:numFmt w:val="bullet"/>
      <w:lvlText w:val=""/>
      <w:lvlJc w:val="left"/>
      <w:pPr>
        <w:ind w:left="1292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15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55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95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35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75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15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55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95" w:hanging="440"/>
      </w:pPr>
      <w:rPr>
        <w:rFonts w:ascii="Wingdings" w:hAnsi="Wingdings" w:hint="default"/>
      </w:rPr>
    </w:lvl>
  </w:abstractNum>
  <w:abstractNum w:abstractNumId="23" w15:restartNumberingAfterBreak="0">
    <w:nsid w:val="6A4F26B7"/>
    <w:multiLevelType w:val="hybridMultilevel"/>
    <w:tmpl w:val="F92EE988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24" w15:restartNumberingAfterBreak="0">
    <w:nsid w:val="74966227"/>
    <w:multiLevelType w:val="hybridMultilevel"/>
    <w:tmpl w:val="6E96E0DA"/>
    <w:lvl w:ilvl="0" w:tplc="C0D8A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EC80E4C"/>
    <w:multiLevelType w:val="hybridMultilevel"/>
    <w:tmpl w:val="A52ADB4C"/>
    <w:lvl w:ilvl="0" w:tplc="0409000B">
      <w:start w:val="1"/>
      <w:numFmt w:val="bullet"/>
      <w:lvlText w:val=""/>
      <w:lvlJc w:val="left"/>
      <w:pPr>
        <w:ind w:left="92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40"/>
      </w:pPr>
      <w:rPr>
        <w:rFonts w:ascii="Wingdings" w:hAnsi="Wingdings" w:hint="default"/>
      </w:rPr>
    </w:lvl>
  </w:abstractNum>
  <w:num w:numId="1" w16cid:durableId="1162506531">
    <w:abstractNumId w:val="6"/>
  </w:num>
  <w:num w:numId="2" w16cid:durableId="1712145879">
    <w:abstractNumId w:val="10"/>
  </w:num>
  <w:num w:numId="3" w16cid:durableId="861013403">
    <w:abstractNumId w:val="22"/>
  </w:num>
  <w:num w:numId="4" w16cid:durableId="1640261228">
    <w:abstractNumId w:val="1"/>
  </w:num>
  <w:num w:numId="5" w16cid:durableId="1714891140">
    <w:abstractNumId w:val="13"/>
  </w:num>
  <w:num w:numId="6" w16cid:durableId="21355585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206908">
    <w:abstractNumId w:val="16"/>
  </w:num>
  <w:num w:numId="8" w16cid:durableId="1429930189">
    <w:abstractNumId w:val="1"/>
  </w:num>
  <w:num w:numId="9" w16cid:durableId="1416703176">
    <w:abstractNumId w:val="6"/>
  </w:num>
  <w:num w:numId="10" w16cid:durableId="419105156">
    <w:abstractNumId w:val="14"/>
  </w:num>
  <w:num w:numId="11" w16cid:durableId="1579366980">
    <w:abstractNumId w:val="25"/>
  </w:num>
  <w:num w:numId="12" w16cid:durableId="1503816886">
    <w:abstractNumId w:val="7"/>
  </w:num>
  <w:num w:numId="13" w16cid:durableId="2055962201">
    <w:abstractNumId w:val="24"/>
  </w:num>
  <w:num w:numId="14" w16cid:durableId="455219514">
    <w:abstractNumId w:val="11"/>
  </w:num>
  <w:num w:numId="15" w16cid:durableId="1995646004">
    <w:abstractNumId w:val="17"/>
  </w:num>
  <w:num w:numId="16" w16cid:durableId="313920763">
    <w:abstractNumId w:val="4"/>
  </w:num>
  <w:num w:numId="17" w16cid:durableId="179245999">
    <w:abstractNumId w:val="21"/>
  </w:num>
  <w:num w:numId="18" w16cid:durableId="691997090">
    <w:abstractNumId w:val="12"/>
  </w:num>
  <w:num w:numId="19" w16cid:durableId="545219591">
    <w:abstractNumId w:val="3"/>
  </w:num>
  <w:num w:numId="20" w16cid:durableId="278075747">
    <w:abstractNumId w:val="5"/>
  </w:num>
  <w:num w:numId="21" w16cid:durableId="1955551095">
    <w:abstractNumId w:val="9"/>
  </w:num>
  <w:num w:numId="22" w16cid:durableId="1282607807">
    <w:abstractNumId w:val="10"/>
  </w:num>
  <w:num w:numId="23" w16cid:durableId="341856535">
    <w:abstractNumId w:val="8"/>
  </w:num>
  <w:num w:numId="24" w16cid:durableId="300549023">
    <w:abstractNumId w:val="2"/>
  </w:num>
  <w:num w:numId="25" w16cid:durableId="231083839">
    <w:abstractNumId w:val="0"/>
  </w:num>
  <w:num w:numId="26" w16cid:durableId="1698582111">
    <w:abstractNumId w:val="15"/>
  </w:num>
  <w:num w:numId="27" w16cid:durableId="845827452">
    <w:abstractNumId w:val="18"/>
  </w:num>
  <w:num w:numId="28" w16cid:durableId="914629162">
    <w:abstractNumId w:val="19"/>
  </w:num>
  <w:num w:numId="29" w16cid:durableId="11411969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1D"/>
    <w:rsid w:val="000151A2"/>
    <w:rsid w:val="00020193"/>
    <w:rsid w:val="00027291"/>
    <w:rsid w:val="00030549"/>
    <w:rsid w:val="0003300F"/>
    <w:rsid w:val="00034802"/>
    <w:rsid w:val="0003792F"/>
    <w:rsid w:val="00045FF7"/>
    <w:rsid w:val="000538BB"/>
    <w:rsid w:val="000551DF"/>
    <w:rsid w:val="00070B1F"/>
    <w:rsid w:val="00070BF8"/>
    <w:rsid w:val="00075F0A"/>
    <w:rsid w:val="00077971"/>
    <w:rsid w:val="00084BBC"/>
    <w:rsid w:val="00084BC6"/>
    <w:rsid w:val="00087F24"/>
    <w:rsid w:val="000910D9"/>
    <w:rsid w:val="0009159F"/>
    <w:rsid w:val="000A4F77"/>
    <w:rsid w:val="000B1983"/>
    <w:rsid w:val="000B2180"/>
    <w:rsid w:val="000B394F"/>
    <w:rsid w:val="000B5733"/>
    <w:rsid w:val="000B7C55"/>
    <w:rsid w:val="000C0897"/>
    <w:rsid w:val="000C6A1E"/>
    <w:rsid w:val="000C7F72"/>
    <w:rsid w:val="000D16D4"/>
    <w:rsid w:val="000E1497"/>
    <w:rsid w:val="000F058A"/>
    <w:rsid w:val="0010175C"/>
    <w:rsid w:val="00114100"/>
    <w:rsid w:val="001142C4"/>
    <w:rsid w:val="001154A1"/>
    <w:rsid w:val="001241CB"/>
    <w:rsid w:val="001261D4"/>
    <w:rsid w:val="0013136F"/>
    <w:rsid w:val="00132FFA"/>
    <w:rsid w:val="001375AE"/>
    <w:rsid w:val="001423C1"/>
    <w:rsid w:val="00144F89"/>
    <w:rsid w:val="00145668"/>
    <w:rsid w:val="00156034"/>
    <w:rsid w:val="0016186F"/>
    <w:rsid w:val="00162248"/>
    <w:rsid w:val="00164580"/>
    <w:rsid w:val="0017294D"/>
    <w:rsid w:val="00173B25"/>
    <w:rsid w:val="00176322"/>
    <w:rsid w:val="00184D81"/>
    <w:rsid w:val="0018581E"/>
    <w:rsid w:val="00191D31"/>
    <w:rsid w:val="001924EB"/>
    <w:rsid w:val="00195F9D"/>
    <w:rsid w:val="00196BD9"/>
    <w:rsid w:val="001A447A"/>
    <w:rsid w:val="001A5104"/>
    <w:rsid w:val="001A6CB5"/>
    <w:rsid w:val="001A7775"/>
    <w:rsid w:val="001B1BEB"/>
    <w:rsid w:val="001B41D7"/>
    <w:rsid w:val="001B7117"/>
    <w:rsid w:val="001C0EAB"/>
    <w:rsid w:val="001D6031"/>
    <w:rsid w:val="001E6225"/>
    <w:rsid w:val="001E75DD"/>
    <w:rsid w:val="00202B63"/>
    <w:rsid w:val="00213526"/>
    <w:rsid w:val="002141AC"/>
    <w:rsid w:val="002155C3"/>
    <w:rsid w:val="00216FFD"/>
    <w:rsid w:val="00227D53"/>
    <w:rsid w:val="0024601E"/>
    <w:rsid w:val="00253153"/>
    <w:rsid w:val="00254326"/>
    <w:rsid w:val="00254EF1"/>
    <w:rsid w:val="002572CA"/>
    <w:rsid w:val="00261313"/>
    <w:rsid w:val="00271F50"/>
    <w:rsid w:val="0028544F"/>
    <w:rsid w:val="002874C7"/>
    <w:rsid w:val="002879B0"/>
    <w:rsid w:val="002934B4"/>
    <w:rsid w:val="002959C5"/>
    <w:rsid w:val="00297832"/>
    <w:rsid w:val="002A7CE7"/>
    <w:rsid w:val="002C0327"/>
    <w:rsid w:val="002C66C2"/>
    <w:rsid w:val="002D452B"/>
    <w:rsid w:val="002E1416"/>
    <w:rsid w:val="002E1BBE"/>
    <w:rsid w:val="002E2282"/>
    <w:rsid w:val="002E3EEF"/>
    <w:rsid w:val="002E743F"/>
    <w:rsid w:val="002E7C28"/>
    <w:rsid w:val="003070FE"/>
    <w:rsid w:val="00315019"/>
    <w:rsid w:val="003214B8"/>
    <w:rsid w:val="003240D6"/>
    <w:rsid w:val="003260BF"/>
    <w:rsid w:val="00335F1C"/>
    <w:rsid w:val="00337115"/>
    <w:rsid w:val="003425D5"/>
    <w:rsid w:val="003452AD"/>
    <w:rsid w:val="00345577"/>
    <w:rsid w:val="00355FEC"/>
    <w:rsid w:val="0035693C"/>
    <w:rsid w:val="00361715"/>
    <w:rsid w:val="00376538"/>
    <w:rsid w:val="00383606"/>
    <w:rsid w:val="00384F09"/>
    <w:rsid w:val="003851FF"/>
    <w:rsid w:val="00390FE9"/>
    <w:rsid w:val="00391A1B"/>
    <w:rsid w:val="0039544E"/>
    <w:rsid w:val="003A0BAA"/>
    <w:rsid w:val="003A5CB0"/>
    <w:rsid w:val="003C2A65"/>
    <w:rsid w:val="003C6704"/>
    <w:rsid w:val="003D1494"/>
    <w:rsid w:val="003D6128"/>
    <w:rsid w:val="003E104A"/>
    <w:rsid w:val="003E1F88"/>
    <w:rsid w:val="003F093B"/>
    <w:rsid w:val="003F1C59"/>
    <w:rsid w:val="003F59BF"/>
    <w:rsid w:val="00400FEA"/>
    <w:rsid w:val="00401515"/>
    <w:rsid w:val="0040543C"/>
    <w:rsid w:val="00406063"/>
    <w:rsid w:val="0040767E"/>
    <w:rsid w:val="00411C57"/>
    <w:rsid w:val="004130CF"/>
    <w:rsid w:val="00413294"/>
    <w:rsid w:val="004138AE"/>
    <w:rsid w:val="00425683"/>
    <w:rsid w:val="004256EA"/>
    <w:rsid w:val="00425EEC"/>
    <w:rsid w:val="00427966"/>
    <w:rsid w:val="0043293C"/>
    <w:rsid w:val="00432E73"/>
    <w:rsid w:val="00435A95"/>
    <w:rsid w:val="00437317"/>
    <w:rsid w:val="0045299C"/>
    <w:rsid w:val="004539B0"/>
    <w:rsid w:val="00455B8C"/>
    <w:rsid w:val="00456418"/>
    <w:rsid w:val="004653CA"/>
    <w:rsid w:val="00466521"/>
    <w:rsid w:val="0047071C"/>
    <w:rsid w:val="0047241A"/>
    <w:rsid w:val="004741BC"/>
    <w:rsid w:val="00477886"/>
    <w:rsid w:val="00486826"/>
    <w:rsid w:val="00487249"/>
    <w:rsid w:val="00491B66"/>
    <w:rsid w:val="004A08B9"/>
    <w:rsid w:val="004A377E"/>
    <w:rsid w:val="004B2FE8"/>
    <w:rsid w:val="004B365A"/>
    <w:rsid w:val="004B71BE"/>
    <w:rsid w:val="004C1B11"/>
    <w:rsid w:val="004D26B4"/>
    <w:rsid w:val="004D3510"/>
    <w:rsid w:val="004D36FB"/>
    <w:rsid w:val="004D4ADB"/>
    <w:rsid w:val="004D7169"/>
    <w:rsid w:val="004D7427"/>
    <w:rsid w:val="004D743B"/>
    <w:rsid w:val="004D758A"/>
    <w:rsid w:val="004E1339"/>
    <w:rsid w:val="004F1E8E"/>
    <w:rsid w:val="004F3BD6"/>
    <w:rsid w:val="0050038E"/>
    <w:rsid w:val="0050120E"/>
    <w:rsid w:val="005018C0"/>
    <w:rsid w:val="00504F76"/>
    <w:rsid w:val="00515818"/>
    <w:rsid w:val="00523CD9"/>
    <w:rsid w:val="005257E0"/>
    <w:rsid w:val="005429C1"/>
    <w:rsid w:val="0055062B"/>
    <w:rsid w:val="005566D8"/>
    <w:rsid w:val="00563213"/>
    <w:rsid w:val="00563533"/>
    <w:rsid w:val="00565ADF"/>
    <w:rsid w:val="00571A0C"/>
    <w:rsid w:val="00575755"/>
    <w:rsid w:val="005769FE"/>
    <w:rsid w:val="00580BAD"/>
    <w:rsid w:val="00581B39"/>
    <w:rsid w:val="00585777"/>
    <w:rsid w:val="0058788F"/>
    <w:rsid w:val="00595E6A"/>
    <w:rsid w:val="00597D64"/>
    <w:rsid w:val="005A563E"/>
    <w:rsid w:val="005B4FC3"/>
    <w:rsid w:val="005C53BC"/>
    <w:rsid w:val="005D1716"/>
    <w:rsid w:val="005D4867"/>
    <w:rsid w:val="005E11A1"/>
    <w:rsid w:val="005E6BE1"/>
    <w:rsid w:val="005F1113"/>
    <w:rsid w:val="005F2120"/>
    <w:rsid w:val="006013EA"/>
    <w:rsid w:val="00601662"/>
    <w:rsid w:val="00603161"/>
    <w:rsid w:val="00603462"/>
    <w:rsid w:val="006171D5"/>
    <w:rsid w:val="00620284"/>
    <w:rsid w:val="00620285"/>
    <w:rsid w:val="00620AA2"/>
    <w:rsid w:val="00621547"/>
    <w:rsid w:val="00621AB5"/>
    <w:rsid w:val="0062251F"/>
    <w:rsid w:val="00622C69"/>
    <w:rsid w:val="0062318D"/>
    <w:rsid w:val="0062650E"/>
    <w:rsid w:val="006325FC"/>
    <w:rsid w:val="00636BD0"/>
    <w:rsid w:val="006436C2"/>
    <w:rsid w:val="006468C8"/>
    <w:rsid w:val="00647F1B"/>
    <w:rsid w:val="00652258"/>
    <w:rsid w:val="00663BBD"/>
    <w:rsid w:val="00670918"/>
    <w:rsid w:val="006721A3"/>
    <w:rsid w:val="0068556D"/>
    <w:rsid w:val="006857C3"/>
    <w:rsid w:val="0068618C"/>
    <w:rsid w:val="00686C9A"/>
    <w:rsid w:val="00690734"/>
    <w:rsid w:val="00692413"/>
    <w:rsid w:val="0069392C"/>
    <w:rsid w:val="0069705E"/>
    <w:rsid w:val="006A3F94"/>
    <w:rsid w:val="006A50E0"/>
    <w:rsid w:val="006A682D"/>
    <w:rsid w:val="006A7266"/>
    <w:rsid w:val="006B12A3"/>
    <w:rsid w:val="006B19EA"/>
    <w:rsid w:val="006B1F4D"/>
    <w:rsid w:val="006B3F5F"/>
    <w:rsid w:val="006C6605"/>
    <w:rsid w:val="006D5B92"/>
    <w:rsid w:val="006D6959"/>
    <w:rsid w:val="006F5669"/>
    <w:rsid w:val="006F5E5E"/>
    <w:rsid w:val="007030BD"/>
    <w:rsid w:val="00710269"/>
    <w:rsid w:val="00722FA5"/>
    <w:rsid w:val="007256DA"/>
    <w:rsid w:val="00730E3A"/>
    <w:rsid w:val="00734745"/>
    <w:rsid w:val="00737430"/>
    <w:rsid w:val="007403AC"/>
    <w:rsid w:val="007443CD"/>
    <w:rsid w:val="00753792"/>
    <w:rsid w:val="0075385A"/>
    <w:rsid w:val="00753E46"/>
    <w:rsid w:val="00757C15"/>
    <w:rsid w:val="00763545"/>
    <w:rsid w:val="0078153D"/>
    <w:rsid w:val="00781F5C"/>
    <w:rsid w:val="00791EF8"/>
    <w:rsid w:val="00792C3A"/>
    <w:rsid w:val="00793EA1"/>
    <w:rsid w:val="00795BBC"/>
    <w:rsid w:val="0079664E"/>
    <w:rsid w:val="00796F03"/>
    <w:rsid w:val="007A689E"/>
    <w:rsid w:val="007B1EC7"/>
    <w:rsid w:val="007B4057"/>
    <w:rsid w:val="007C015A"/>
    <w:rsid w:val="007C06C8"/>
    <w:rsid w:val="007D15E4"/>
    <w:rsid w:val="007D4DB1"/>
    <w:rsid w:val="007D7072"/>
    <w:rsid w:val="007D7201"/>
    <w:rsid w:val="007D7473"/>
    <w:rsid w:val="007D7D9A"/>
    <w:rsid w:val="007E5D14"/>
    <w:rsid w:val="007F0EC5"/>
    <w:rsid w:val="007F4855"/>
    <w:rsid w:val="007F4862"/>
    <w:rsid w:val="007F62F9"/>
    <w:rsid w:val="00802D6E"/>
    <w:rsid w:val="008039A7"/>
    <w:rsid w:val="00803C97"/>
    <w:rsid w:val="008077F4"/>
    <w:rsid w:val="00807992"/>
    <w:rsid w:val="00812119"/>
    <w:rsid w:val="008122F6"/>
    <w:rsid w:val="008123CD"/>
    <w:rsid w:val="0081293F"/>
    <w:rsid w:val="00816EA2"/>
    <w:rsid w:val="00824E2A"/>
    <w:rsid w:val="0082559D"/>
    <w:rsid w:val="00835B27"/>
    <w:rsid w:val="00837910"/>
    <w:rsid w:val="00837E9A"/>
    <w:rsid w:val="0086165A"/>
    <w:rsid w:val="00866AEA"/>
    <w:rsid w:val="00874292"/>
    <w:rsid w:val="00874EA9"/>
    <w:rsid w:val="00881F19"/>
    <w:rsid w:val="008846C3"/>
    <w:rsid w:val="00887D77"/>
    <w:rsid w:val="00890CC7"/>
    <w:rsid w:val="008A205B"/>
    <w:rsid w:val="008B3FAA"/>
    <w:rsid w:val="008B4126"/>
    <w:rsid w:val="008B552E"/>
    <w:rsid w:val="008C141A"/>
    <w:rsid w:val="008C5FA1"/>
    <w:rsid w:val="008D0995"/>
    <w:rsid w:val="008D09D8"/>
    <w:rsid w:val="008D17B9"/>
    <w:rsid w:val="008D5975"/>
    <w:rsid w:val="008D7FEA"/>
    <w:rsid w:val="008E44AB"/>
    <w:rsid w:val="008E46A1"/>
    <w:rsid w:val="008F0EC6"/>
    <w:rsid w:val="008F15B6"/>
    <w:rsid w:val="008F1686"/>
    <w:rsid w:val="008F1886"/>
    <w:rsid w:val="008F47BA"/>
    <w:rsid w:val="008F5319"/>
    <w:rsid w:val="00903009"/>
    <w:rsid w:val="009032AD"/>
    <w:rsid w:val="00905387"/>
    <w:rsid w:val="0090670F"/>
    <w:rsid w:val="00907AC6"/>
    <w:rsid w:val="00917365"/>
    <w:rsid w:val="00925509"/>
    <w:rsid w:val="009259C3"/>
    <w:rsid w:val="00926DC0"/>
    <w:rsid w:val="00931F68"/>
    <w:rsid w:val="009350C1"/>
    <w:rsid w:val="00935DAD"/>
    <w:rsid w:val="00945090"/>
    <w:rsid w:val="0096245A"/>
    <w:rsid w:val="009643E0"/>
    <w:rsid w:val="00964B77"/>
    <w:rsid w:val="00965AA0"/>
    <w:rsid w:val="0096662F"/>
    <w:rsid w:val="0097249E"/>
    <w:rsid w:val="009772E7"/>
    <w:rsid w:val="009839BA"/>
    <w:rsid w:val="00983DA9"/>
    <w:rsid w:val="00985313"/>
    <w:rsid w:val="009864F2"/>
    <w:rsid w:val="009A3567"/>
    <w:rsid w:val="009B2CA3"/>
    <w:rsid w:val="009B46DB"/>
    <w:rsid w:val="009B6B70"/>
    <w:rsid w:val="009C1439"/>
    <w:rsid w:val="009D3B72"/>
    <w:rsid w:val="009E1485"/>
    <w:rsid w:val="009E59D6"/>
    <w:rsid w:val="009E6E56"/>
    <w:rsid w:val="009E7B4F"/>
    <w:rsid w:val="009F283C"/>
    <w:rsid w:val="009F2843"/>
    <w:rsid w:val="009F5753"/>
    <w:rsid w:val="009F5998"/>
    <w:rsid w:val="00A01149"/>
    <w:rsid w:val="00A05E2B"/>
    <w:rsid w:val="00A10ED1"/>
    <w:rsid w:val="00A21E72"/>
    <w:rsid w:val="00A24781"/>
    <w:rsid w:val="00A26AF5"/>
    <w:rsid w:val="00A27FA5"/>
    <w:rsid w:val="00A32DE0"/>
    <w:rsid w:val="00A35EC9"/>
    <w:rsid w:val="00A43C44"/>
    <w:rsid w:val="00A442C4"/>
    <w:rsid w:val="00A47040"/>
    <w:rsid w:val="00A51CD2"/>
    <w:rsid w:val="00A570E0"/>
    <w:rsid w:val="00A67B79"/>
    <w:rsid w:val="00A7151B"/>
    <w:rsid w:val="00A748DC"/>
    <w:rsid w:val="00A749D5"/>
    <w:rsid w:val="00A824FF"/>
    <w:rsid w:val="00A9749B"/>
    <w:rsid w:val="00AA57C4"/>
    <w:rsid w:val="00AA7ECB"/>
    <w:rsid w:val="00AC0575"/>
    <w:rsid w:val="00AC2013"/>
    <w:rsid w:val="00AD61A7"/>
    <w:rsid w:val="00AF4B3B"/>
    <w:rsid w:val="00AF6B9D"/>
    <w:rsid w:val="00B0304D"/>
    <w:rsid w:val="00B04CBB"/>
    <w:rsid w:val="00B12EBD"/>
    <w:rsid w:val="00B13FF3"/>
    <w:rsid w:val="00B154B1"/>
    <w:rsid w:val="00B15F4A"/>
    <w:rsid w:val="00B264A2"/>
    <w:rsid w:val="00B3488D"/>
    <w:rsid w:val="00B364B6"/>
    <w:rsid w:val="00B37803"/>
    <w:rsid w:val="00B40660"/>
    <w:rsid w:val="00B43517"/>
    <w:rsid w:val="00B44D08"/>
    <w:rsid w:val="00B52591"/>
    <w:rsid w:val="00B56176"/>
    <w:rsid w:val="00B61E09"/>
    <w:rsid w:val="00B67D48"/>
    <w:rsid w:val="00B7221E"/>
    <w:rsid w:val="00B730BD"/>
    <w:rsid w:val="00B73D25"/>
    <w:rsid w:val="00B77EC3"/>
    <w:rsid w:val="00BA00E4"/>
    <w:rsid w:val="00BA1FA8"/>
    <w:rsid w:val="00BA5C60"/>
    <w:rsid w:val="00BA6D94"/>
    <w:rsid w:val="00BB2B7B"/>
    <w:rsid w:val="00BB6718"/>
    <w:rsid w:val="00BB7C2E"/>
    <w:rsid w:val="00BC1E4C"/>
    <w:rsid w:val="00BD01EB"/>
    <w:rsid w:val="00BD1381"/>
    <w:rsid w:val="00BD2148"/>
    <w:rsid w:val="00BD2337"/>
    <w:rsid w:val="00BD2A52"/>
    <w:rsid w:val="00BD356B"/>
    <w:rsid w:val="00BE197B"/>
    <w:rsid w:val="00BF42C0"/>
    <w:rsid w:val="00BF7A0A"/>
    <w:rsid w:val="00BF7C0A"/>
    <w:rsid w:val="00C123D8"/>
    <w:rsid w:val="00C1305B"/>
    <w:rsid w:val="00C15415"/>
    <w:rsid w:val="00C21FC0"/>
    <w:rsid w:val="00C227D4"/>
    <w:rsid w:val="00C26025"/>
    <w:rsid w:val="00C31893"/>
    <w:rsid w:val="00C34E00"/>
    <w:rsid w:val="00C3549B"/>
    <w:rsid w:val="00C41077"/>
    <w:rsid w:val="00C44D4E"/>
    <w:rsid w:val="00C4693C"/>
    <w:rsid w:val="00C539B0"/>
    <w:rsid w:val="00C5550C"/>
    <w:rsid w:val="00C5683E"/>
    <w:rsid w:val="00C61BA8"/>
    <w:rsid w:val="00C62C54"/>
    <w:rsid w:val="00C63C9F"/>
    <w:rsid w:val="00C70105"/>
    <w:rsid w:val="00C72636"/>
    <w:rsid w:val="00C841EE"/>
    <w:rsid w:val="00C84D35"/>
    <w:rsid w:val="00C856EE"/>
    <w:rsid w:val="00C85939"/>
    <w:rsid w:val="00C93E0F"/>
    <w:rsid w:val="00CA69F9"/>
    <w:rsid w:val="00CC0F28"/>
    <w:rsid w:val="00CC128C"/>
    <w:rsid w:val="00CC462C"/>
    <w:rsid w:val="00CE017E"/>
    <w:rsid w:val="00CE5258"/>
    <w:rsid w:val="00CE5945"/>
    <w:rsid w:val="00CE680D"/>
    <w:rsid w:val="00CF2C4C"/>
    <w:rsid w:val="00CF3500"/>
    <w:rsid w:val="00CF3F6E"/>
    <w:rsid w:val="00CF5EDE"/>
    <w:rsid w:val="00D07C1D"/>
    <w:rsid w:val="00D11B39"/>
    <w:rsid w:val="00D12E4E"/>
    <w:rsid w:val="00D13ACA"/>
    <w:rsid w:val="00D2663D"/>
    <w:rsid w:val="00D351AE"/>
    <w:rsid w:val="00D55369"/>
    <w:rsid w:val="00D6127D"/>
    <w:rsid w:val="00D61597"/>
    <w:rsid w:val="00D617E9"/>
    <w:rsid w:val="00D62A66"/>
    <w:rsid w:val="00D85639"/>
    <w:rsid w:val="00D91D99"/>
    <w:rsid w:val="00D938E5"/>
    <w:rsid w:val="00DA4CE4"/>
    <w:rsid w:val="00DA4E2B"/>
    <w:rsid w:val="00DA75D5"/>
    <w:rsid w:val="00DA7B24"/>
    <w:rsid w:val="00DB410B"/>
    <w:rsid w:val="00DC1645"/>
    <w:rsid w:val="00DC5909"/>
    <w:rsid w:val="00DC6506"/>
    <w:rsid w:val="00DD1C3A"/>
    <w:rsid w:val="00DD5744"/>
    <w:rsid w:val="00DD7201"/>
    <w:rsid w:val="00DE7B2E"/>
    <w:rsid w:val="00DF021D"/>
    <w:rsid w:val="00DF10AE"/>
    <w:rsid w:val="00DF5DE5"/>
    <w:rsid w:val="00DF63DD"/>
    <w:rsid w:val="00DF77ED"/>
    <w:rsid w:val="00E00A61"/>
    <w:rsid w:val="00E125E4"/>
    <w:rsid w:val="00E163A1"/>
    <w:rsid w:val="00E27ECC"/>
    <w:rsid w:val="00E32D22"/>
    <w:rsid w:val="00E3326E"/>
    <w:rsid w:val="00E47938"/>
    <w:rsid w:val="00E571BF"/>
    <w:rsid w:val="00E60B3B"/>
    <w:rsid w:val="00E621AE"/>
    <w:rsid w:val="00E62EA5"/>
    <w:rsid w:val="00E65A60"/>
    <w:rsid w:val="00E6640C"/>
    <w:rsid w:val="00E66974"/>
    <w:rsid w:val="00E75AC6"/>
    <w:rsid w:val="00E776CA"/>
    <w:rsid w:val="00E77CB4"/>
    <w:rsid w:val="00E82E04"/>
    <w:rsid w:val="00E902A4"/>
    <w:rsid w:val="00E9764F"/>
    <w:rsid w:val="00EA2827"/>
    <w:rsid w:val="00EA6A74"/>
    <w:rsid w:val="00EB4653"/>
    <w:rsid w:val="00EB66DC"/>
    <w:rsid w:val="00EB7061"/>
    <w:rsid w:val="00EC0E6B"/>
    <w:rsid w:val="00EC690F"/>
    <w:rsid w:val="00EC6EDA"/>
    <w:rsid w:val="00ED394F"/>
    <w:rsid w:val="00ED654B"/>
    <w:rsid w:val="00EE5E3D"/>
    <w:rsid w:val="00EF05E7"/>
    <w:rsid w:val="00EF43EA"/>
    <w:rsid w:val="00EF4B20"/>
    <w:rsid w:val="00F0631C"/>
    <w:rsid w:val="00F06E33"/>
    <w:rsid w:val="00F1190E"/>
    <w:rsid w:val="00F11C6F"/>
    <w:rsid w:val="00F12B82"/>
    <w:rsid w:val="00F13D09"/>
    <w:rsid w:val="00F14CBE"/>
    <w:rsid w:val="00F250D2"/>
    <w:rsid w:val="00F262EE"/>
    <w:rsid w:val="00F3005C"/>
    <w:rsid w:val="00F33E1C"/>
    <w:rsid w:val="00F42BA2"/>
    <w:rsid w:val="00F4313C"/>
    <w:rsid w:val="00F43927"/>
    <w:rsid w:val="00F43F19"/>
    <w:rsid w:val="00F473B8"/>
    <w:rsid w:val="00F5502B"/>
    <w:rsid w:val="00F5668F"/>
    <w:rsid w:val="00F57800"/>
    <w:rsid w:val="00F63D3D"/>
    <w:rsid w:val="00F71206"/>
    <w:rsid w:val="00F71E2C"/>
    <w:rsid w:val="00F73502"/>
    <w:rsid w:val="00F7488A"/>
    <w:rsid w:val="00F76586"/>
    <w:rsid w:val="00F76C0F"/>
    <w:rsid w:val="00F85E13"/>
    <w:rsid w:val="00F951BD"/>
    <w:rsid w:val="00FA0D29"/>
    <w:rsid w:val="00FA1F91"/>
    <w:rsid w:val="00FA2458"/>
    <w:rsid w:val="00FA2DF3"/>
    <w:rsid w:val="00FB44FD"/>
    <w:rsid w:val="00FB5811"/>
    <w:rsid w:val="00FB6E77"/>
    <w:rsid w:val="00FD2016"/>
    <w:rsid w:val="00FE0232"/>
    <w:rsid w:val="00FE3CC2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447FF"/>
  <w15:chartTrackingRefBased/>
  <w15:docId w15:val="{ED7A2A31-19BC-42E5-9EC1-1807388D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6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21D"/>
  </w:style>
  <w:style w:type="paragraph" w:styleId="a6">
    <w:name w:val="footer"/>
    <w:basedOn w:val="a"/>
    <w:link w:val="a7"/>
    <w:uiPriority w:val="99"/>
    <w:unhideWhenUsed/>
    <w:rsid w:val="00DF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21D"/>
  </w:style>
  <w:style w:type="paragraph" w:styleId="a8">
    <w:name w:val="Revision"/>
    <w:hidden/>
    <w:uiPriority w:val="99"/>
    <w:semiHidden/>
    <w:rsid w:val="007C06C8"/>
  </w:style>
  <w:style w:type="paragraph" w:styleId="a9">
    <w:name w:val="Date"/>
    <w:basedOn w:val="a"/>
    <w:next w:val="a"/>
    <w:link w:val="aa"/>
    <w:uiPriority w:val="99"/>
    <w:semiHidden/>
    <w:unhideWhenUsed/>
    <w:rsid w:val="00DF10AE"/>
  </w:style>
  <w:style w:type="character" w:customStyle="1" w:styleId="aa">
    <w:name w:val="日付 (文字)"/>
    <w:basedOn w:val="a0"/>
    <w:link w:val="a9"/>
    <w:uiPriority w:val="99"/>
    <w:semiHidden/>
    <w:rsid w:val="00DF10AE"/>
  </w:style>
  <w:style w:type="paragraph" w:customStyle="1" w:styleId="ab">
    <w:name w:val="項目文"/>
    <w:basedOn w:val="a"/>
    <w:qFormat/>
    <w:rsid w:val="00C856EE"/>
    <w:pPr>
      <w:snapToGrid w:val="0"/>
      <w:ind w:left="360"/>
      <w:jc w:val="left"/>
    </w:pPr>
    <w:rPr>
      <w:rFonts w:eastAsiaTheme="minorHAnsi"/>
      <w:szCs w:val="24"/>
    </w:rPr>
  </w:style>
  <w:style w:type="table" w:styleId="ac">
    <w:name w:val="Table Grid"/>
    <w:basedOn w:val="a1"/>
    <w:uiPriority w:val="39"/>
    <w:rsid w:val="00E16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34E0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34E00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F212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212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F21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212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F2120"/>
    <w:rPr>
      <w:b/>
      <w:bCs/>
    </w:rPr>
  </w:style>
  <w:style w:type="paragraph" w:styleId="af4">
    <w:name w:val="No Spacing"/>
    <w:link w:val="af5"/>
    <w:uiPriority w:val="1"/>
    <w:qFormat/>
    <w:rsid w:val="00887D77"/>
    <w:rPr>
      <w:kern w:val="0"/>
      <w:sz w:val="22"/>
      <w:szCs w:val="22"/>
      <w14:ligatures w14:val="none"/>
    </w:rPr>
  </w:style>
  <w:style w:type="character" w:customStyle="1" w:styleId="af5">
    <w:name w:val="行間詰め (文字)"/>
    <w:basedOn w:val="a0"/>
    <w:link w:val="af4"/>
    <w:uiPriority w:val="1"/>
    <w:rsid w:val="00887D7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F374-A65F-40E7-86CE-63CC1224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2024-09-24T08:03:00Z</cp:lastPrinted>
  <dcterms:created xsi:type="dcterms:W3CDTF">2024-09-24T08:05:00Z</dcterms:created>
  <dcterms:modified xsi:type="dcterms:W3CDTF">2024-09-25T01:48:00Z</dcterms:modified>
</cp:coreProperties>
</file>